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jc w:val="center"/>
        <w:rPr>
          <w:rFonts w:ascii="方正小标宋_GBK" w:hAnsi="宋体" w:eastAsia="方正小标宋_GBK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_GBK" w:hAnsi="宋体" w:eastAsia="方正小标宋_GBK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四川外国语大学2024年第二学士学位招生考试报名表</w:t>
      </w:r>
    </w:p>
    <w:tbl>
      <w:tblPr>
        <w:tblStyle w:val="5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02"/>
        <w:gridCol w:w="859"/>
        <w:gridCol w:w="970"/>
        <w:gridCol w:w="1200"/>
        <w:gridCol w:w="1737"/>
        <w:gridCol w:w="757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2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3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本科毕业专业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本科毕业证书编号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本科获得学位时间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学士学位证书编号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</w:t>
            </w:r>
          </w:p>
        </w:tc>
        <w:tc>
          <w:tcPr>
            <w:tcW w:w="1061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31" w:type="dxa"/>
            <w:gridSpan w:val="4"/>
            <w:vMerge w:val="restart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外语成绩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CET6（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1" w:type="dxa"/>
            <w:gridSpan w:val="4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大学四年外语成绩平均分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报考专业（在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里划“√”，限4选1）</w:t>
            </w:r>
          </w:p>
        </w:tc>
        <w:tc>
          <w:tcPr>
            <w:tcW w:w="4755" w:type="dxa"/>
            <w:gridSpan w:val="4"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□英语            □俄语</w:t>
            </w:r>
          </w:p>
          <w:p>
            <w:pPr>
              <w:spacing w:line="300" w:lineRule="exact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国际经济与贸易  □财务管理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学习与工作经历（高中毕业后起）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gridSpan w:val="3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例：2020年9月-2024年6月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四川外国语大学XX学院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gridSpan w:val="3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gridSpan w:val="3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gridSpan w:val="3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28" w:type="dxa"/>
            <w:vAlign w:val="center"/>
          </w:tcPr>
          <w:p>
            <w:pPr>
              <w:spacing w:before="156" w:beforeLines="50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本人兴趣爱好、特长及获奖情况</w:t>
            </w:r>
          </w:p>
        </w:tc>
        <w:tc>
          <w:tcPr>
            <w:tcW w:w="7886" w:type="dxa"/>
            <w:gridSpan w:val="7"/>
            <w:vAlign w:val="center"/>
          </w:tcPr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本人签名：</w:t>
            </w:r>
          </w:p>
          <w:p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月 日</w:t>
            </w:r>
          </w:p>
        </w:tc>
      </w:tr>
    </w:tbl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注：《申请表》需考生本人手写签字确认后方可有效。</w:t>
      </w: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宋体" w:eastAsia="方正仿宋_GBK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E0A12ED-CE1A-426D-B965-AEDD7BE11A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D060B1-A502-448F-88CE-6D8BCD39688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281E374-3E26-482F-B1DE-E7A0BB0843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v5wyQEAAJ4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OWQ3ODcwZDdhODdhMjU2ZjU5ODY3ZmY2MjZhYjYifQ=="/>
  </w:docVars>
  <w:rsids>
    <w:rsidRoot w:val="00D31D50"/>
    <w:rsid w:val="001F0D3C"/>
    <w:rsid w:val="00323B43"/>
    <w:rsid w:val="003D37D8"/>
    <w:rsid w:val="003E4C5E"/>
    <w:rsid w:val="00426133"/>
    <w:rsid w:val="004358AB"/>
    <w:rsid w:val="006C51B4"/>
    <w:rsid w:val="008B7726"/>
    <w:rsid w:val="009E038E"/>
    <w:rsid w:val="00BB02FD"/>
    <w:rsid w:val="00C11328"/>
    <w:rsid w:val="00D31D50"/>
    <w:rsid w:val="00D410C2"/>
    <w:rsid w:val="03B940D1"/>
    <w:rsid w:val="050B7592"/>
    <w:rsid w:val="06B1443B"/>
    <w:rsid w:val="0FFB66DE"/>
    <w:rsid w:val="15D54527"/>
    <w:rsid w:val="1CDB5EAC"/>
    <w:rsid w:val="1EF80D0A"/>
    <w:rsid w:val="21492C29"/>
    <w:rsid w:val="23BF6EB5"/>
    <w:rsid w:val="2F0314EE"/>
    <w:rsid w:val="39312F6F"/>
    <w:rsid w:val="51BE53B3"/>
    <w:rsid w:val="56F5370F"/>
    <w:rsid w:val="5BA30EBA"/>
    <w:rsid w:val="5DE91662"/>
    <w:rsid w:val="649D22B1"/>
    <w:rsid w:val="6DFB3D1F"/>
    <w:rsid w:val="6FB71548"/>
    <w:rsid w:val="73EC2312"/>
    <w:rsid w:val="743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606163"/>
      <w:sz w:val="14"/>
      <w:szCs w:val="14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745</Words>
  <Characters>774</Characters>
  <Lines>34</Lines>
  <Paragraphs>9</Paragraphs>
  <TotalTime>11</TotalTime>
  <ScaleCrop>false</ScaleCrop>
  <LinksUpToDate>false</LinksUpToDate>
  <CharactersWithSpaces>923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2024-05-13T09:07:00Z</dcterms:created>
  <dc:creator>A</dc:creator>
  <cp:lastModifiedBy>A</cp:lastModifiedBy>
  <dcterms:modified xsi:type="dcterms:W3CDTF">2024-05-27T06:57:55Z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D1A6D0AF77134854893F8780535B1DC2_13</vt:lpwstr>
  </property>
</Properties>
</file>